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337F" w:rsidRPr="002B27A5" w:rsidRDefault="002B3DF2">
      <w:pPr>
        <w:rPr>
          <w:b/>
          <w:sz w:val="24"/>
          <w:szCs w:val="24"/>
        </w:rPr>
      </w:pPr>
      <w:bookmarkStart w:id="0" w:name="_GoBack"/>
      <w:bookmarkEnd w:id="0"/>
      <w:r w:rsidRPr="002B27A5">
        <w:rPr>
          <w:rFonts w:hint="eastAsia"/>
          <w:b/>
          <w:sz w:val="24"/>
          <w:szCs w:val="24"/>
        </w:rPr>
        <w:t>凍結迅速組織標本の作製法についてのアンケート</w:t>
      </w:r>
    </w:p>
    <w:p w:rsidR="00DC2397" w:rsidRDefault="00DC2397" w:rsidP="00DC2397"/>
    <w:p w:rsidR="00DC2397" w:rsidRDefault="00DC2397" w:rsidP="00DC2397"/>
    <w:p w:rsidR="00DC2397" w:rsidRDefault="00DC2397" w:rsidP="00DC2397"/>
    <w:p w:rsidR="00DC2397" w:rsidRDefault="00DC2397" w:rsidP="00DC2397"/>
    <w:p w:rsidR="002B3DF2" w:rsidRDefault="002B3DF2"/>
    <w:p w:rsidR="00DC2397" w:rsidRDefault="00D01AC3">
      <w:pPr>
        <w:rPr>
          <w:kern w:val="0"/>
        </w:rPr>
      </w:pPr>
      <w:r>
        <w:rPr>
          <w:rFonts w:hint="eastAsia"/>
          <w:kern w:val="0"/>
        </w:rPr>
        <w:t>日常業務、お疲れ様です。</w:t>
      </w:r>
      <w:r w:rsidR="00DC2397">
        <w:rPr>
          <w:rFonts w:hint="eastAsia"/>
          <w:kern w:val="0"/>
        </w:rPr>
        <w:t>今回は本コンペにご参加いただき有り難うございました。</w:t>
      </w:r>
    </w:p>
    <w:p w:rsidR="00DC2397" w:rsidRDefault="00D01AC3">
      <w:pPr>
        <w:rPr>
          <w:kern w:val="0"/>
        </w:rPr>
      </w:pPr>
      <w:r>
        <w:rPr>
          <w:rFonts w:hint="eastAsia"/>
          <w:kern w:val="0"/>
        </w:rPr>
        <w:t>病理検査室において術中迅速診断の件数はどちらの施設においても増加</w:t>
      </w:r>
      <w:r w:rsidR="00DC2397">
        <w:rPr>
          <w:rFonts w:hint="eastAsia"/>
          <w:kern w:val="0"/>
        </w:rPr>
        <w:t>傾向</w:t>
      </w:r>
      <w:r>
        <w:rPr>
          <w:rFonts w:hint="eastAsia"/>
          <w:kern w:val="0"/>
        </w:rPr>
        <w:t>と思います。迅速診断は時間的制約や標本のアーチファクトなど病理スタッフにとっては大きなストレス原因の</w:t>
      </w:r>
      <w:r>
        <w:rPr>
          <w:kern w:val="0"/>
        </w:rPr>
        <w:t>1</w:t>
      </w:r>
      <w:r>
        <w:rPr>
          <w:rFonts w:hint="eastAsia"/>
          <w:kern w:val="0"/>
        </w:rPr>
        <w:t>つです。このため術中迅速組織診断に免疫染色を応用しようとする試みも最近行われつつあります。このように年々需要が増している迅速診断ではありますが、その標本作成法</w:t>
      </w:r>
      <w:r w:rsidR="00DC2397">
        <w:rPr>
          <w:rFonts w:hint="eastAsia"/>
          <w:kern w:val="0"/>
        </w:rPr>
        <w:t>について</w:t>
      </w:r>
      <w:r>
        <w:rPr>
          <w:rFonts w:hint="eastAsia"/>
          <w:kern w:val="0"/>
        </w:rPr>
        <w:t>は実は各施設でオリジナルな</w:t>
      </w:r>
      <w:r w:rsidR="00DC2397">
        <w:rPr>
          <w:rFonts w:hint="eastAsia"/>
          <w:kern w:val="0"/>
        </w:rPr>
        <w:t>ものであり標準的な方法が今まであまり検討されてきませんでした。</w:t>
      </w:r>
      <w:r w:rsidR="000A16DE">
        <w:rPr>
          <w:rFonts w:hint="eastAsia"/>
          <w:kern w:val="0"/>
        </w:rPr>
        <w:t>免疫染色の応用の前に、そもそも基本的となる凍結</w:t>
      </w:r>
      <w:r w:rsidR="000A16DE">
        <w:rPr>
          <w:rFonts w:hint="eastAsia"/>
          <w:kern w:val="0"/>
        </w:rPr>
        <w:t>HE</w:t>
      </w:r>
      <w:r w:rsidR="000A16DE">
        <w:rPr>
          <w:rFonts w:hint="eastAsia"/>
          <w:kern w:val="0"/>
        </w:rPr>
        <w:t>標本の作製法の確立がまず土台であるべきと考えます。</w:t>
      </w:r>
    </w:p>
    <w:p w:rsidR="00D01AC3" w:rsidRDefault="00DC2397">
      <w:pPr>
        <w:rPr>
          <w:kern w:val="0"/>
        </w:rPr>
      </w:pPr>
      <w:r>
        <w:rPr>
          <w:rFonts w:hint="eastAsia"/>
          <w:kern w:val="0"/>
        </w:rPr>
        <w:t>当研究会では今回、多くの施設より通常作成している標本を持ち寄っていただき、その方法について伝授いただいて、理想に近い凍結組織切片とはどのように作ればよいか調査検討してみたいと思います。アンケート、ご協力お願いいたします。</w:t>
      </w:r>
    </w:p>
    <w:p w:rsidR="00DC2397" w:rsidRDefault="00DC2397"/>
    <w:p w:rsidR="00DC2397" w:rsidRDefault="00DC2397"/>
    <w:p w:rsidR="00DC2397" w:rsidRDefault="00DC2397"/>
    <w:p w:rsidR="00DC2397" w:rsidRDefault="00DC2397"/>
    <w:p w:rsidR="00DC2397" w:rsidRDefault="00DC2397"/>
    <w:p w:rsidR="00DC2397" w:rsidRDefault="00DC2397"/>
    <w:p w:rsidR="00DC2397" w:rsidRDefault="00DC2397"/>
    <w:p w:rsidR="00DC2397" w:rsidRDefault="00DC2397"/>
    <w:p w:rsidR="00DC2397" w:rsidRDefault="00DC2397"/>
    <w:p w:rsidR="00DC2397" w:rsidRDefault="00DC2397"/>
    <w:p w:rsidR="00DC2397" w:rsidRDefault="00DC2397"/>
    <w:p w:rsidR="00DC2397" w:rsidRDefault="00DC2397"/>
    <w:p w:rsidR="00DC2397" w:rsidRDefault="00DC2397"/>
    <w:p w:rsidR="00DC2397" w:rsidRDefault="00DC2397"/>
    <w:p w:rsidR="00DC2397" w:rsidRDefault="00DC2397"/>
    <w:p w:rsidR="00DC2397" w:rsidRDefault="00DC2397"/>
    <w:p w:rsidR="00DC2397" w:rsidRDefault="00DC2397"/>
    <w:p w:rsidR="00DC2397" w:rsidRDefault="00DC2397"/>
    <w:p w:rsidR="00DC2397" w:rsidRDefault="00DC2397"/>
    <w:p w:rsidR="00DC2397" w:rsidRDefault="00DC2397"/>
    <w:p w:rsidR="009E06AF" w:rsidRPr="002B27A5" w:rsidRDefault="009E06AF">
      <w:pPr>
        <w:rPr>
          <w:b/>
        </w:rPr>
      </w:pPr>
      <w:r w:rsidRPr="002B27A5">
        <w:rPr>
          <w:rFonts w:hint="eastAsia"/>
          <w:b/>
        </w:rPr>
        <w:t>施設名</w:t>
      </w:r>
    </w:p>
    <w:p w:rsidR="009E06AF" w:rsidRDefault="009E06AF"/>
    <w:p w:rsidR="009E06AF" w:rsidRDefault="009E06AF">
      <w:r>
        <w:rPr>
          <w:rFonts w:hint="eastAsia"/>
        </w:rPr>
        <w:t>迅速件数は年間どのくらいですか？</w:t>
      </w:r>
    </w:p>
    <w:p w:rsidR="009E06AF" w:rsidRDefault="009E06AF"/>
    <w:p w:rsidR="009E06AF" w:rsidRDefault="009E06AF" w:rsidP="009E06AF">
      <w:r>
        <w:rPr>
          <w:rFonts w:hint="eastAsia"/>
        </w:rPr>
        <w:t>報告までの時間は</w:t>
      </w:r>
      <w:r w:rsidR="00BD0060">
        <w:rPr>
          <w:rFonts w:hint="eastAsia"/>
        </w:rPr>
        <w:t>平均</w:t>
      </w:r>
      <w:r>
        <w:rPr>
          <w:rFonts w:hint="eastAsia"/>
        </w:rPr>
        <w:t>どのくらいですか</w:t>
      </w:r>
      <w:r>
        <w:rPr>
          <w:rFonts w:hint="eastAsia"/>
        </w:rPr>
        <w:t>?</w:t>
      </w:r>
    </w:p>
    <w:p w:rsidR="009E06AF" w:rsidRPr="009E06AF" w:rsidRDefault="009E06AF"/>
    <w:p w:rsidR="002B3DF2" w:rsidRPr="002B27A5" w:rsidRDefault="002B3DF2">
      <w:pPr>
        <w:rPr>
          <w:b/>
        </w:rPr>
      </w:pPr>
      <w:r w:rsidRPr="002B27A5">
        <w:rPr>
          <w:rFonts w:hint="eastAsia"/>
          <w:b/>
        </w:rPr>
        <w:t>迅速組織診に提出される</w:t>
      </w:r>
      <w:r w:rsidR="00CB3C38" w:rsidRPr="002B27A5">
        <w:rPr>
          <w:rFonts w:hint="eastAsia"/>
          <w:b/>
        </w:rPr>
        <w:t>組織について</w:t>
      </w:r>
    </w:p>
    <w:p w:rsidR="002B3DF2" w:rsidRDefault="00CB3C38">
      <w:r>
        <w:rPr>
          <w:rFonts w:hint="eastAsia"/>
        </w:rPr>
        <w:t>どのような組織が多いですか？多いものを</w:t>
      </w:r>
      <w:r>
        <w:rPr>
          <w:rFonts w:hint="eastAsia"/>
        </w:rPr>
        <w:t>3</w:t>
      </w:r>
      <w:r>
        <w:rPr>
          <w:rFonts w:hint="eastAsia"/>
        </w:rPr>
        <w:t>つ挙げてください。</w:t>
      </w:r>
    </w:p>
    <w:p w:rsidR="00CB3C38" w:rsidRDefault="00CB3C38"/>
    <w:p w:rsidR="00CB3C38" w:rsidRDefault="00CB3C38"/>
    <w:p w:rsidR="00CB3C38" w:rsidRDefault="00CB3C38">
      <w:r>
        <w:rPr>
          <w:rFonts w:hint="eastAsia"/>
        </w:rPr>
        <w:t>組織の凍結方法で最適な面を出すための工夫があれば教えてください。複数回答可</w:t>
      </w:r>
    </w:p>
    <w:p w:rsidR="00CB3C38" w:rsidRDefault="00CB3C38">
      <w:r>
        <w:rPr>
          <w:rFonts w:hint="eastAsia"/>
        </w:rPr>
        <w:t>組織名　　　　　　　　　　　　　　　　　　　組織</w:t>
      </w:r>
    </w:p>
    <w:p w:rsidR="00CB3C38" w:rsidRDefault="00CB3C38"/>
    <w:p w:rsidR="00CB3C38" w:rsidRDefault="00CB3C38">
      <w:r>
        <w:rPr>
          <w:rFonts w:hint="eastAsia"/>
        </w:rPr>
        <w:t>工夫　　　　　　　　　　　　　　　　　　　　工夫</w:t>
      </w:r>
    </w:p>
    <w:p w:rsidR="00CB3C38" w:rsidRDefault="00CB3C38"/>
    <w:p w:rsidR="00CB3C38" w:rsidRDefault="00CB3C38"/>
    <w:p w:rsidR="00CB3C38" w:rsidRPr="002B27A5" w:rsidRDefault="00CB3C38">
      <w:pPr>
        <w:rPr>
          <w:b/>
        </w:rPr>
      </w:pPr>
      <w:r w:rsidRPr="002B27A5">
        <w:rPr>
          <w:rFonts w:hint="eastAsia"/>
          <w:b/>
        </w:rPr>
        <w:t>切出しについて</w:t>
      </w:r>
    </w:p>
    <w:p w:rsidR="00CB3C38" w:rsidRDefault="009E06AF">
      <w:r>
        <w:rPr>
          <w:rFonts w:hint="eastAsia"/>
        </w:rPr>
        <w:t>病理医が行いますか？</w:t>
      </w:r>
    </w:p>
    <w:p w:rsidR="009E06AF" w:rsidRDefault="009E06AF"/>
    <w:p w:rsidR="009E06AF" w:rsidRDefault="009E06AF">
      <w:r>
        <w:rPr>
          <w:rFonts w:hint="eastAsia"/>
        </w:rPr>
        <w:t>写真撮影はしますか？</w:t>
      </w:r>
    </w:p>
    <w:p w:rsidR="009E06AF" w:rsidRDefault="009E06AF"/>
    <w:p w:rsidR="009E06AF" w:rsidRPr="002B27A5" w:rsidRDefault="009E06AF" w:rsidP="009E06AF">
      <w:pPr>
        <w:rPr>
          <w:b/>
        </w:rPr>
      </w:pPr>
      <w:r w:rsidRPr="002B27A5">
        <w:rPr>
          <w:rFonts w:hint="eastAsia"/>
          <w:b/>
        </w:rPr>
        <w:t>迅速組織標本作成について</w:t>
      </w:r>
    </w:p>
    <w:p w:rsidR="009E06AF" w:rsidRDefault="002B27A5" w:rsidP="009E06AF">
      <w:r>
        <w:rPr>
          <w:rFonts w:hint="eastAsia"/>
        </w:rPr>
        <w:t>冷媒に用いる薬品は？</w:t>
      </w:r>
    </w:p>
    <w:p w:rsidR="002B27A5" w:rsidRDefault="002B27A5" w:rsidP="009E06AF"/>
    <w:p w:rsidR="002B27A5" w:rsidRDefault="002B27A5" w:rsidP="009E06AF">
      <w:r>
        <w:rPr>
          <w:rFonts w:hint="eastAsia"/>
        </w:rPr>
        <w:t>機械を使用しますか</w:t>
      </w:r>
      <w:r>
        <w:rPr>
          <w:rFonts w:hint="eastAsia"/>
        </w:rPr>
        <w:t>?</w:t>
      </w:r>
      <w:r>
        <w:rPr>
          <w:rFonts w:hint="eastAsia"/>
        </w:rPr>
        <w:t>使っていれば具体的に教えてください。</w:t>
      </w:r>
    </w:p>
    <w:p w:rsidR="002B27A5" w:rsidRDefault="002B27A5" w:rsidP="009E06AF"/>
    <w:p w:rsidR="002B27A5" w:rsidRDefault="002B27A5" w:rsidP="009E06AF">
      <w:r>
        <w:rPr>
          <w:rFonts w:hint="eastAsia"/>
        </w:rPr>
        <w:t>凍結温度、時間は？</w:t>
      </w:r>
    </w:p>
    <w:p w:rsidR="002B27A5" w:rsidRDefault="002B27A5" w:rsidP="009E06AF"/>
    <w:p w:rsidR="002B27A5" w:rsidRDefault="002B27A5" w:rsidP="009E06AF">
      <w:r>
        <w:rPr>
          <w:rFonts w:hint="eastAsia"/>
        </w:rPr>
        <w:t>包埋剤は？メーカー、商品名等を教えてください。</w:t>
      </w:r>
    </w:p>
    <w:p w:rsidR="002B27A5" w:rsidRDefault="002B27A5" w:rsidP="009E06AF"/>
    <w:p w:rsidR="002B27A5" w:rsidRDefault="002B27A5" w:rsidP="002B27A5">
      <w:r>
        <w:rPr>
          <w:rFonts w:hint="eastAsia"/>
        </w:rPr>
        <w:t>標本作成に使うスライドガラスは？メーカー、商品名等を教えてください。</w:t>
      </w:r>
    </w:p>
    <w:p w:rsidR="00C054F3" w:rsidRDefault="00C054F3" w:rsidP="009E06AF"/>
    <w:p w:rsidR="002B27A5" w:rsidRDefault="0052633B" w:rsidP="009E06AF">
      <w:r>
        <w:rPr>
          <w:rFonts w:hint="eastAsia"/>
        </w:rPr>
        <w:t>薄切</w:t>
      </w:r>
      <w:r w:rsidR="00C054F3">
        <w:rPr>
          <w:rFonts w:hint="eastAsia"/>
        </w:rPr>
        <w:t>に使うクライオスタットは？メーカー、商品名等を教えてください。</w:t>
      </w:r>
    </w:p>
    <w:p w:rsidR="00C054F3" w:rsidRDefault="00C054F3" w:rsidP="009E06AF"/>
    <w:p w:rsidR="001C0679" w:rsidRDefault="001C0679" w:rsidP="001C0679">
      <w:r>
        <w:rPr>
          <w:rFonts w:hint="eastAsia"/>
        </w:rPr>
        <w:t>薄切に使う替刃は？メーカー、商品名等を教えてください。</w:t>
      </w:r>
    </w:p>
    <w:p w:rsidR="00C054F3" w:rsidRDefault="00C054F3" w:rsidP="009E06AF">
      <w:r>
        <w:rPr>
          <w:rFonts w:hint="eastAsia"/>
        </w:rPr>
        <w:t>切片厚はどのくらい</w:t>
      </w:r>
      <w:r>
        <w:rPr>
          <w:rFonts w:hint="eastAsia"/>
        </w:rPr>
        <w:t>?</w:t>
      </w:r>
    </w:p>
    <w:p w:rsidR="00BD0060" w:rsidRDefault="00BD0060" w:rsidP="009E06AF"/>
    <w:p w:rsidR="00BD0060" w:rsidRDefault="00BD0060" w:rsidP="009E06AF">
      <w:r>
        <w:rPr>
          <w:rFonts w:hint="eastAsia"/>
        </w:rPr>
        <w:t>薄切温度は？</w:t>
      </w:r>
    </w:p>
    <w:p w:rsidR="001C0679" w:rsidRDefault="001C0679" w:rsidP="001C0679">
      <w:r>
        <w:rPr>
          <w:rFonts w:hint="eastAsia"/>
        </w:rPr>
        <w:t>庫内温度</w:t>
      </w:r>
    </w:p>
    <w:p w:rsidR="001C0679" w:rsidRDefault="001C0679" w:rsidP="001C0679">
      <w:r>
        <w:rPr>
          <w:rFonts w:hint="eastAsia"/>
        </w:rPr>
        <w:t>資料台温度</w:t>
      </w:r>
    </w:p>
    <w:p w:rsidR="001C0679" w:rsidRPr="001C0679" w:rsidRDefault="001C0679" w:rsidP="009E06AF"/>
    <w:p w:rsidR="00C054F3" w:rsidRDefault="00C054F3" w:rsidP="009E06AF"/>
    <w:p w:rsidR="00C054F3" w:rsidRDefault="00C054F3" w:rsidP="009E06AF">
      <w:r>
        <w:rPr>
          <w:rFonts w:hint="eastAsia"/>
        </w:rPr>
        <w:t>切片を拾う際の工夫があれば教えてください。</w:t>
      </w:r>
      <w:r w:rsidR="001C0679">
        <w:rPr>
          <w:rFonts w:hint="eastAsia"/>
        </w:rPr>
        <w:t>アンチロールの使用等</w:t>
      </w:r>
    </w:p>
    <w:p w:rsidR="00C054F3" w:rsidRDefault="00C054F3" w:rsidP="009E06AF"/>
    <w:p w:rsidR="00C054F3" w:rsidRDefault="00C054F3" w:rsidP="009E06AF">
      <w:r>
        <w:rPr>
          <w:rFonts w:hint="eastAsia"/>
        </w:rPr>
        <w:t>固定液の組成について教えてください。</w:t>
      </w:r>
    </w:p>
    <w:p w:rsidR="00C054F3" w:rsidRDefault="00C054F3" w:rsidP="009E06AF"/>
    <w:p w:rsidR="00C054F3" w:rsidRDefault="00C054F3" w:rsidP="009E06AF">
      <w:r>
        <w:rPr>
          <w:rFonts w:hint="eastAsia"/>
        </w:rPr>
        <w:t>固定時間は？</w:t>
      </w:r>
    </w:p>
    <w:p w:rsidR="005B7EE8" w:rsidRDefault="005B7EE8" w:rsidP="009E06AF"/>
    <w:p w:rsidR="005B7EE8" w:rsidRPr="005B7EE8" w:rsidRDefault="005B7EE8" w:rsidP="005B7EE8">
      <w:pPr>
        <w:rPr>
          <w:b/>
        </w:rPr>
      </w:pPr>
      <w:r w:rsidRPr="005B7EE8">
        <w:rPr>
          <w:rFonts w:hint="eastAsia"/>
          <w:b/>
        </w:rPr>
        <w:t>乳腺等の脂肪が多い組織について</w:t>
      </w:r>
    </w:p>
    <w:p w:rsidR="005B7EE8" w:rsidRDefault="005B7EE8" w:rsidP="005B7EE8">
      <w:r>
        <w:rPr>
          <w:rFonts w:hint="eastAsia"/>
        </w:rPr>
        <w:t>具体的対策を教えてください。処置法、薄切法等</w:t>
      </w:r>
    </w:p>
    <w:p w:rsidR="00C054F3" w:rsidRDefault="00C054F3" w:rsidP="009E06AF"/>
    <w:p w:rsidR="005B7EE8" w:rsidRDefault="005B7EE8" w:rsidP="009E06AF"/>
    <w:p w:rsidR="005B7EE8" w:rsidRDefault="005B7EE8" w:rsidP="009E06AF"/>
    <w:p w:rsidR="005B7EE8" w:rsidRDefault="005B7EE8" w:rsidP="009E06AF"/>
    <w:p w:rsidR="005B7EE8" w:rsidRDefault="005B7EE8" w:rsidP="009E06AF"/>
    <w:p w:rsidR="005B7EE8" w:rsidRDefault="005B7EE8" w:rsidP="009E06AF"/>
    <w:p w:rsidR="005B7EE8" w:rsidRDefault="005B7EE8" w:rsidP="009E06AF"/>
    <w:p w:rsidR="00C054F3" w:rsidRPr="00BD0060" w:rsidRDefault="00C054F3" w:rsidP="009E06AF">
      <w:pPr>
        <w:rPr>
          <w:b/>
        </w:rPr>
      </w:pPr>
      <w:r w:rsidRPr="00BD0060">
        <w:rPr>
          <w:rFonts w:hint="eastAsia"/>
          <w:b/>
        </w:rPr>
        <w:t>感染対策について</w:t>
      </w:r>
      <w:r w:rsidR="00BD0060" w:rsidRPr="00BD0060">
        <w:rPr>
          <w:rFonts w:hint="eastAsia"/>
          <w:b/>
        </w:rPr>
        <w:t>お伺いします。</w:t>
      </w:r>
    </w:p>
    <w:p w:rsidR="00BD0060" w:rsidRDefault="00BD0060" w:rsidP="009E06AF">
      <w:r>
        <w:rPr>
          <w:rFonts w:hint="eastAsia"/>
        </w:rPr>
        <w:t>具体的対策を教えてください。</w:t>
      </w:r>
    </w:p>
    <w:p w:rsidR="00BD0060" w:rsidRDefault="00BD0060" w:rsidP="009E06AF"/>
    <w:p w:rsidR="00BD0060" w:rsidRDefault="00BD0060" w:rsidP="009E06AF">
      <w:r>
        <w:rPr>
          <w:rFonts w:hint="eastAsia"/>
        </w:rPr>
        <w:t>使用している商品などがあれば教えて下さい。</w:t>
      </w:r>
    </w:p>
    <w:p w:rsidR="00BD0060" w:rsidRDefault="00BD0060" w:rsidP="009E06AF"/>
    <w:p w:rsidR="00C054F3" w:rsidRPr="00C054F3" w:rsidRDefault="00C054F3" w:rsidP="009E06AF">
      <w:pPr>
        <w:rPr>
          <w:b/>
        </w:rPr>
      </w:pPr>
      <w:r w:rsidRPr="00C054F3">
        <w:rPr>
          <w:rFonts w:hint="eastAsia"/>
          <w:b/>
        </w:rPr>
        <w:t>切片の</w:t>
      </w:r>
      <w:r w:rsidRPr="00C054F3">
        <w:rPr>
          <w:rFonts w:hint="eastAsia"/>
          <w:b/>
        </w:rPr>
        <w:t>HE</w:t>
      </w:r>
      <w:r w:rsidRPr="00C054F3">
        <w:rPr>
          <w:rFonts w:hint="eastAsia"/>
          <w:b/>
        </w:rPr>
        <w:t>染色法について</w:t>
      </w:r>
    </w:p>
    <w:p w:rsidR="00C054F3" w:rsidRDefault="00C054F3" w:rsidP="00C054F3">
      <w:r>
        <w:rPr>
          <w:rFonts w:hint="eastAsia"/>
        </w:rPr>
        <w:t>ヘマトキシリンの種類、時間は？</w:t>
      </w:r>
    </w:p>
    <w:p w:rsidR="00C054F3" w:rsidRDefault="00C054F3" w:rsidP="00C054F3"/>
    <w:p w:rsidR="00C054F3" w:rsidRDefault="00C054F3" w:rsidP="00C054F3">
      <w:r>
        <w:rPr>
          <w:rFonts w:hint="eastAsia"/>
        </w:rPr>
        <w:t>分別の種類、時間は？</w:t>
      </w:r>
    </w:p>
    <w:p w:rsidR="00BD0060" w:rsidRDefault="00BD0060" w:rsidP="00C054F3"/>
    <w:p w:rsidR="00BD0060" w:rsidRDefault="00BD0060" w:rsidP="00C054F3">
      <w:r>
        <w:rPr>
          <w:rFonts w:hint="eastAsia"/>
        </w:rPr>
        <w:t>色だしの時間は？</w:t>
      </w:r>
    </w:p>
    <w:p w:rsidR="00BD0060" w:rsidRDefault="00BD0060" w:rsidP="00C054F3"/>
    <w:p w:rsidR="00C054F3" w:rsidRDefault="00C054F3" w:rsidP="00C054F3">
      <w:r>
        <w:rPr>
          <w:rFonts w:hint="eastAsia"/>
        </w:rPr>
        <w:t>エオジンの種類、時間は？</w:t>
      </w:r>
    </w:p>
    <w:p w:rsidR="00C054F3" w:rsidRDefault="00C054F3" w:rsidP="00C054F3"/>
    <w:p w:rsidR="00C054F3" w:rsidRDefault="00BD0060" w:rsidP="00C054F3">
      <w:r>
        <w:rPr>
          <w:rFonts w:hint="eastAsia"/>
        </w:rPr>
        <w:t>脱水、透徹、封入について工夫があれば教えてください。</w:t>
      </w:r>
    </w:p>
    <w:p w:rsidR="00BD0060" w:rsidRDefault="00BD0060" w:rsidP="00C054F3"/>
    <w:p w:rsidR="00BD0060" w:rsidRDefault="00BD0060" w:rsidP="00C054F3">
      <w:r>
        <w:rPr>
          <w:rFonts w:hint="eastAsia"/>
        </w:rPr>
        <w:t>染色全般に工夫があれば教えてください。</w:t>
      </w:r>
    </w:p>
    <w:p w:rsidR="00BD0060" w:rsidRDefault="00BD0060" w:rsidP="00C054F3"/>
    <w:p w:rsidR="00BD0060" w:rsidRDefault="00BD0060" w:rsidP="00C054F3"/>
    <w:p w:rsidR="00BD0060" w:rsidRDefault="00BD0060" w:rsidP="00C054F3">
      <w:r>
        <w:rPr>
          <w:rFonts w:hint="eastAsia"/>
        </w:rPr>
        <w:t>染色プロトコルを簡単にまとめてください。</w:t>
      </w:r>
    </w:p>
    <w:p w:rsidR="00BD0060" w:rsidRDefault="00BD0060" w:rsidP="00C054F3"/>
    <w:p w:rsidR="00BD0060" w:rsidRDefault="00BD0060" w:rsidP="00C054F3"/>
    <w:p w:rsidR="00BD0060" w:rsidRDefault="00BD0060" w:rsidP="00C054F3"/>
    <w:p w:rsidR="00BD0060" w:rsidRDefault="00BD0060" w:rsidP="00C054F3"/>
    <w:p w:rsidR="00BD0060" w:rsidRDefault="00BD0060" w:rsidP="00C054F3"/>
    <w:p w:rsidR="00BD0060" w:rsidRPr="005B7EE8" w:rsidRDefault="005B7EE8" w:rsidP="00C054F3">
      <w:pPr>
        <w:rPr>
          <w:b/>
        </w:rPr>
      </w:pPr>
      <w:r w:rsidRPr="005B7EE8">
        <w:rPr>
          <w:rFonts w:hint="eastAsia"/>
          <w:b/>
        </w:rPr>
        <w:t>特殊染色、免疫染色について</w:t>
      </w:r>
    </w:p>
    <w:p w:rsidR="00BD0060" w:rsidRDefault="00BD0060" w:rsidP="00C054F3">
      <w:r>
        <w:rPr>
          <w:rFonts w:hint="eastAsia"/>
        </w:rPr>
        <w:t>HE</w:t>
      </w:r>
      <w:r w:rsidR="005B7EE8">
        <w:rPr>
          <w:rFonts w:hint="eastAsia"/>
        </w:rPr>
        <w:t>以外にも特殊染色、免疫染色等を行っている施設があれば教えてください。</w:t>
      </w:r>
    </w:p>
    <w:p w:rsidR="005B7EE8" w:rsidRDefault="005B7EE8" w:rsidP="00C054F3">
      <w:r>
        <w:rPr>
          <w:rFonts w:hint="eastAsia"/>
        </w:rPr>
        <w:t>具体的染色名は？</w:t>
      </w:r>
    </w:p>
    <w:p w:rsidR="005B7EE8" w:rsidRDefault="005B7EE8" w:rsidP="00C054F3"/>
    <w:p w:rsidR="005B7EE8" w:rsidRDefault="005B7EE8" w:rsidP="00C054F3"/>
    <w:p w:rsidR="005B7EE8" w:rsidRDefault="005B7EE8" w:rsidP="00C054F3">
      <w:r>
        <w:rPr>
          <w:rFonts w:hint="eastAsia"/>
        </w:rPr>
        <w:t>その染色方法プロトコルをまとめてください。</w:t>
      </w:r>
    </w:p>
    <w:p w:rsidR="005B7EE8" w:rsidRDefault="005B7EE8" w:rsidP="00C054F3"/>
    <w:p w:rsidR="005B7EE8" w:rsidRDefault="005B7EE8" w:rsidP="00C054F3"/>
    <w:p w:rsidR="005B7EE8" w:rsidRDefault="005B7EE8" w:rsidP="00C054F3"/>
    <w:p w:rsidR="005B7EE8" w:rsidRDefault="005B7EE8" w:rsidP="00C054F3"/>
    <w:p w:rsidR="005B7EE8" w:rsidRDefault="005B7EE8" w:rsidP="00C054F3"/>
    <w:p w:rsidR="005B7EE8" w:rsidRDefault="005B7EE8" w:rsidP="00C054F3"/>
    <w:p w:rsidR="005B7EE8" w:rsidRDefault="005B7EE8" w:rsidP="00C054F3"/>
    <w:p w:rsidR="005B7EE8" w:rsidRDefault="005B7EE8" w:rsidP="00C054F3"/>
    <w:p w:rsidR="005B7EE8" w:rsidRDefault="005B7EE8" w:rsidP="00C054F3"/>
    <w:p w:rsidR="005B7EE8" w:rsidRDefault="005B7EE8" w:rsidP="00C054F3"/>
    <w:p w:rsidR="005B7EE8" w:rsidRDefault="005B7EE8" w:rsidP="00C054F3"/>
    <w:p w:rsidR="005B7EE8" w:rsidRDefault="005B7EE8" w:rsidP="00C054F3"/>
    <w:p w:rsidR="005B7EE8" w:rsidRPr="005B7EE8" w:rsidRDefault="005B7EE8" w:rsidP="00C054F3">
      <w:pPr>
        <w:rPr>
          <w:b/>
        </w:rPr>
      </w:pPr>
      <w:r w:rsidRPr="005B7EE8">
        <w:rPr>
          <w:rFonts w:hint="eastAsia"/>
          <w:b/>
        </w:rPr>
        <w:t>その他お気づきの点があれば教えてください。</w:t>
      </w:r>
    </w:p>
    <w:p w:rsidR="005B7EE8" w:rsidRDefault="005B7EE8" w:rsidP="00C054F3"/>
    <w:p w:rsidR="005B7EE8" w:rsidRDefault="005B7EE8" w:rsidP="00C054F3"/>
    <w:p w:rsidR="005B7EE8" w:rsidRDefault="005B7EE8" w:rsidP="00C054F3"/>
    <w:p w:rsidR="005B7EE8" w:rsidRDefault="005B7EE8" w:rsidP="00C054F3"/>
    <w:p w:rsidR="005B7EE8" w:rsidRDefault="005B7EE8" w:rsidP="00C054F3"/>
    <w:p w:rsidR="005B7EE8" w:rsidRPr="00B50066" w:rsidRDefault="005B7EE8" w:rsidP="00C054F3">
      <w:pPr>
        <w:rPr>
          <w:b/>
          <w:sz w:val="24"/>
          <w:szCs w:val="24"/>
        </w:rPr>
      </w:pPr>
      <w:r w:rsidRPr="00B50066">
        <w:rPr>
          <w:rFonts w:hint="eastAsia"/>
          <w:b/>
          <w:sz w:val="24"/>
          <w:szCs w:val="24"/>
        </w:rPr>
        <w:t>ご協力ありがとうございました。</w:t>
      </w:r>
    </w:p>
    <w:sectPr w:rsidR="005B7EE8" w:rsidRPr="00B50066">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5922"/>
    <w:rsid w:val="000A16DE"/>
    <w:rsid w:val="00145A42"/>
    <w:rsid w:val="001C0679"/>
    <w:rsid w:val="002A5922"/>
    <w:rsid w:val="002B27A5"/>
    <w:rsid w:val="002B3DF2"/>
    <w:rsid w:val="002C337F"/>
    <w:rsid w:val="0052633B"/>
    <w:rsid w:val="005B7EE8"/>
    <w:rsid w:val="005D2A73"/>
    <w:rsid w:val="008006A3"/>
    <w:rsid w:val="009E06AF"/>
    <w:rsid w:val="00AD1672"/>
    <w:rsid w:val="00B50066"/>
    <w:rsid w:val="00BD0060"/>
    <w:rsid w:val="00C054F3"/>
    <w:rsid w:val="00CB3C38"/>
    <w:rsid w:val="00D01AC3"/>
    <w:rsid w:val="00DC23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5A42"/>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5A42"/>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200</Words>
  <Characters>1143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青木裕志</cp:lastModifiedBy>
  <cp:revision>2</cp:revision>
  <dcterms:created xsi:type="dcterms:W3CDTF">2017-12-21T22:08:00Z</dcterms:created>
  <dcterms:modified xsi:type="dcterms:W3CDTF">2017-12-21T22:08:00Z</dcterms:modified>
</cp:coreProperties>
</file>